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37B4" w:rsidRDefault="00C561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DEBT PAYMENT RECEIPT</w:t>
      </w:r>
    </w:p>
    <w:p w14:paraId="00000002" w14:textId="77777777" w:rsidR="00CF37B4" w:rsidRDefault="00CF37B4">
      <w:pPr>
        <w:jc w:val="center"/>
        <w:rPr>
          <w:b/>
          <w:sz w:val="36"/>
          <w:szCs w:val="36"/>
        </w:rPr>
      </w:pPr>
    </w:p>
    <w:p w14:paraId="00000003" w14:textId="77777777" w:rsidR="00CF37B4" w:rsidRDefault="00C5617B">
      <w:r>
        <w:t>Date of payment: __________________</w:t>
      </w:r>
    </w:p>
    <w:p w14:paraId="00000004" w14:textId="77777777" w:rsidR="00CF37B4" w:rsidRDefault="00C5617B">
      <w:r>
        <w:t xml:space="preserve">Received from: _______________________________ </w:t>
      </w:r>
    </w:p>
    <w:p w14:paraId="00000005" w14:textId="77777777" w:rsidR="00CF37B4" w:rsidRDefault="00C5617B">
      <w:r>
        <w:t xml:space="preserve">Mailing address: ______________________________________________________     </w:t>
      </w:r>
    </w:p>
    <w:p w14:paraId="00000006" w14:textId="77777777" w:rsidR="00CF37B4" w:rsidRDefault="00CF37B4"/>
    <w:p w14:paraId="00000007" w14:textId="77777777" w:rsidR="00CF37B4" w:rsidRDefault="00CF37B4"/>
    <w:p w14:paraId="00000008" w14:textId="77777777" w:rsidR="00CF37B4" w:rsidRDefault="00CF37B4"/>
    <w:p w14:paraId="00000009" w14:textId="77777777" w:rsidR="00CF37B4" w:rsidRDefault="00CF37B4"/>
    <w:p w14:paraId="0000000A" w14:textId="77777777" w:rsidR="00CF37B4" w:rsidRDefault="00C561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PAYMENT INFORMATION</w:t>
      </w:r>
    </w:p>
    <w:p w14:paraId="0000000B" w14:textId="77777777" w:rsidR="00CF37B4" w:rsidRDefault="00C5617B">
      <w:r>
        <w:t>Amount paid: ______________________</w:t>
      </w:r>
      <w:proofErr w:type="gramStart"/>
      <w:r>
        <w:t>_  (</w:t>
      </w:r>
      <w:proofErr w:type="gramEnd"/>
      <w:r>
        <w:t>$) ________________</w:t>
      </w:r>
    </w:p>
    <w:p w14:paraId="0000000C" w14:textId="77777777" w:rsidR="00CF37B4" w:rsidRDefault="00C5617B">
      <w:pPr>
        <w:rPr>
          <w:i/>
        </w:rPr>
      </w:pPr>
      <w:r>
        <w:t xml:space="preserve">Amount of debt </w:t>
      </w:r>
      <w:proofErr w:type="gramStart"/>
      <w:r>
        <w:t>remaining:_</w:t>
      </w:r>
      <w:proofErr w:type="gramEnd"/>
      <w:r>
        <w:t>______________________________________________________</w:t>
      </w:r>
    </w:p>
    <w:p w14:paraId="0000000D" w14:textId="77777777" w:rsidR="00CF37B4" w:rsidRDefault="00C5617B">
      <w:proofErr w:type="gramStart"/>
      <w:r>
        <w:t>Arrangements:_</w:t>
      </w:r>
      <w:proofErr w:type="gramEnd"/>
      <w:r>
        <w:t>_</w:t>
      </w:r>
      <w:r>
        <w:t>______________________________________________________________</w:t>
      </w:r>
    </w:p>
    <w:p w14:paraId="0000000E" w14:textId="77777777" w:rsidR="00CF37B4" w:rsidRDefault="00C5617B">
      <w:r>
        <w:t>Remaining duration: ___________________________________________________________</w:t>
      </w:r>
    </w:p>
    <w:p w14:paraId="0000000F" w14:textId="77777777" w:rsidR="00CF37B4" w:rsidRDefault="00CF37B4"/>
    <w:p w14:paraId="00000010" w14:textId="77777777" w:rsidR="00CF37B4" w:rsidRDefault="00CF37B4"/>
    <w:p w14:paraId="00000011" w14:textId="77777777" w:rsidR="00CF37B4" w:rsidRDefault="00CF37B4"/>
    <w:p w14:paraId="00000012" w14:textId="77777777" w:rsidR="00CF37B4" w:rsidRDefault="00CF37B4"/>
    <w:p w14:paraId="00000013" w14:textId="77777777" w:rsidR="00CF37B4" w:rsidRDefault="00C5617B">
      <w:r>
        <w:t>Debtor name: _________________________________________________________________</w:t>
      </w:r>
    </w:p>
    <w:p w14:paraId="00000014" w14:textId="77777777" w:rsidR="00CF37B4" w:rsidRDefault="00CF37B4"/>
    <w:p w14:paraId="00000015" w14:textId="77777777" w:rsidR="00CF37B4" w:rsidRDefault="00CF37B4"/>
    <w:p w14:paraId="00000016" w14:textId="77777777" w:rsidR="00CF37B4" w:rsidRDefault="00C5617B">
      <w:r>
        <w:t>Creditor name: _____________</w:t>
      </w:r>
      <w:r>
        <w:t>___________________________________________________</w:t>
      </w:r>
    </w:p>
    <w:p w14:paraId="00000017" w14:textId="77777777" w:rsidR="00CF37B4" w:rsidRDefault="00C5617B">
      <w:r>
        <w:rPr>
          <w:b/>
        </w:rPr>
        <w:t xml:space="preserve">Creditor signature: </w:t>
      </w:r>
      <w:r>
        <w:t>___________________________________________________________</w:t>
      </w:r>
    </w:p>
    <w:p w14:paraId="00000018" w14:textId="77777777" w:rsidR="00CF37B4" w:rsidRDefault="00C5617B">
      <w:r>
        <w:t>Date: __________________</w:t>
      </w:r>
    </w:p>
    <w:p w14:paraId="00000019" w14:textId="77777777" w:rsidR="00CF37B4" w:rsidRDefault="00CF37B4">
      <w:pPr>
        <w:spacing w:after="200"/>
      </w:pPr>
    </w:p>
    <w:sectPr w:rsidR="00CF37B4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23C1" w14:textId="77777777" w:rsidR="00C5617B" w:rsidRDefault="00C5617B" w:rsidP="00376F26">
      <w:pPr>
        <w:spacing w:line="240" w:lineRule="auto"/>
      </w:pPr>
      <w:r>
        <w:separator/>
      </w:r>
    </w:p>
  </w:endnote>
  <w:endnote w:type="continuationSeparator" w:id="0">
    <w:p w14:paraId="2CC68120" w14:textId="77777777" w:rsidR="00C5617B" w:rsidRDefault="00C5617B" w:rsidP="00376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7F52" w14:textId="76D4C9B8" w:rsidR="00376F26" w:rsidRDefault="00376F26">
    <w:pPr>
      <w:pStyle w:val="Footer"/>
    </w:pPr>
    <w:r w:rsidRPr="008B342D">
      <w:rPr>
        <w:noProof/>
      </w:rPr>
      <w:drawing>
        <wp:inline distT="0" distB="0" distL="0" distR="0" wp14:anchorId="33201B04" wp14:editId="71B92EF5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8F6384" w14:textId="77777777" w:rsidR="00376F26" w:rsidRDefault="00376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9F8E" w14:textId="77777777" w:rsidR="00C5617B" w:rsidRDefault="00C5617B" w:rsidP="00376F26">
      <w:pPr>
        <w:spacing w:line="240" w:lineRule="auto"/>
      </w:pPr>
      <w:r>
        <w:separator/>
      </w:r>
    </w:p>
  </w:footnote>
  <w:footnote w:type="continuationSeparator" w:id="0">
    <w:p w14:paraId="2117CA97" w14:textId="77777777" w:rsidR="00C5617B" w:rsidRDefault="00C5617B" w:rsidP="00376F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B4"/>
    <w:rsid w:val="00376F26"/>
    <w:rsid w:val="00C5617B"/>
    <w:rsid w:val="00C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C816863-4C27-0C4F-BF25-03BB026D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76F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26"/>
  </w:style>
  <w:style w:type="paragraph" w:styleId="Footer">
    <w:name w:val="footer"/>
    <w:basedOn w:val="Normal"/>
    <w:link w:val="FooterChar"/>
    <w:uiPriority w:val="99"/>
    <w:unhideWhenUsed/>
    <w:rsid w:val="00376F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718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Payment Receipt</dc:title>
  <dc:subject/>
  <dc:creator>Invoice Maker</dc:creator>
  <cp:keywords/>
  <dc:description/>
  <cp:lastModifiedBy>Esther Kang</cp:lastModifiedBy>
  <cp:revision>2</cp:revision>
  <dcterms:created xsi:type="dcterms:W3CDTF">2022-01-26T06:59:00Z</dcterms:created>
  <dcterms:modified xsi:type="dcterms:W3CDTF">2022-01-26T06:59:00Z</dcterms:modified>
  <cp:category/>
</cp:coreProperties>
</file>